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8FA95" w14:textId="49EEEA7F" w:rsidR="007F1D0C" w:rsidRPr="004D1219" w:rsidRDefault="007F1D0C">
      <w:pPr>
        <w:rPr>
          <w:b/>
          <w:bCs/>
        </w:rPr>
      </w:pPr>
      <w:r w:rsidRPr="004D1219">
        <w:rPr>
          <w:b/>
          <w:bCs/>
        </w:rPr>
        <w:t>Note for Standish PC meeting 9/9/2</w:t>
      </w:r>
    </w:p>
    <w:p w14:paraId="49A003E2" w14:textId="77777777" w:rsidR="007F1D0C" w:rsidRDefault="007F1D0C" w:rsidP="007F1D0C">
      <w:r w:rsidRPr="007C6FEF">
        <w:rPr>
          <w:b/>
          <w:bCs/>
        </w:rPr>
        <w:t>7.</w:t>
      </w:r>
      <w:r w:rsidRPr="00EC65ED">
        <w:rPr>
          <w:b/>
          <w:bCs/>
        </w:rPr>
        <w:t>To receive an update on the Standish Neighbourhood Development Plan and agree actions</w:t>
      </w:r>
    </w:p>
    <w:p w14:paraId="567E1B7D" w14:textId="3B558A1C" w:rsidR="00E035F8" w:rsidRDefault="009D0963" w:rsidP="007F1D0C">
      <w:r>
        <w:t>There were responses from 20 residents</w:t>
      </w:r>
      <w:r w:rsidR="001C060A">
        <w:t xml:space="preserve">, </w:t>
      </w:r>
      <w:proofErr w:type="gramStart"/>
      <w:r w:rsidR="002C1021">
        <w:t xml:space="preserve">5 </w:t>
      </w:r>
      <w:r w:rsidR="001B27B5">
        <w:t xml:space="preserve"> from</w:t>
      </w:r>
      <w:proofErr w:type="gramEnd"/>
      <w:r w:rsidR="001B27B5">
        <w:t xml:space="preserve"> </w:t>
      </w:r>
      <w:r w:rsidR="002C1021">
        <w:t xml:space="preserve">local councils, </w:t>
      </w:r>
      <w:r w:rsidR="000D2288">
        <w:t xml:space="preserve">4 from local businesses and other organisations and </w:t>
      </w:r>
      <w:r w:rsidR="00D13567">
        <w:t>10 from Statutory Consultees</w:t>
      </w:r>
      <w:r w:rsidR="00F42857">
        <w:t>.</w:t>
      </w:r>
    </w:p>
    <w:p w14:paraId="4B895323" w14:textId="28ADB64F" w:rsidR="008D342B" w:rsidRDefault="000D2288" w:rsidP="007F1D0C">
      <w:r w:rsidRPr="007C4D5E">
        <w:rPr>
          <w:highlight w:val="cyan"/>
        </w:rPr>
        <w:t xml:space="preserve">List attached </w:t>
      </w:r>
      <w:r w:rsidR="008A1E18" w:rsidRPr="007C4D5E">
        <w:rPr>
          <w:highlight w:val="cyan"/>
        </w:rPr>
        <w:t>of local residents’ responses is not for sharing currently.</w:t>
      </w:r>
    </w:p>
    <w:p w14:paraId="6B2CDD6F" w14:textId="18A691D1" w:rsidR="007F1D0C" w:rsidRDefault="007F1D0C" w:rsidP="007F1D0C">
      <w:r>
        <w:t xml:space="preserve">A table has been prepared </w:t>
      </w:r>
      <w:r w:rsidR="00EC65ED">
        <w:t xml:space="preserve">to </w:t>
      </w:r>
      <w:r>
        <w:t>assist</w:t>
      </w:r>
      <w:r w:rsidR="00EC65ED">
        <w:t xml:space="preserve"> with r</w:t>
      </w:r>
      <w:r>
        <w:t xml:space="preserve">esponding to </w:t>
      </w:r>
      <w:r w:rsidR="009D0963">
        <w:t xml:space="preserve">queries </w:t>
      </w:r>
      <w:r>
        <w:t xml:space="preserve">from consultees to the Reg 14 Consultation. </w:t>
      </w:r>
    </w:p>
    <w:p w14:paraId="20245482" w14:textId="7F30F757" w:rsidR="007F1D0C" w:rsidRDefault="007F1D0C" w:rsidP="007F1D0C">
      <w:pPr>
        <w:rPr>
          <w:b/>
          <w:bCs/>
        </w:rPr>
      </w:pPr>
      <w:r w:rsidRPr="005246EF">
        <w:rPr>
          <w:b/>
          <w:bCs/>
        </w:rPr>
        <w:t>9.To receive an update on the Multi-User Path project (Horsemarling roundabout to</w:t>
      </w:r>
      <w:r w:rsidR="005246EF" w:rsidRPr="005246EF">
        <w:rPr>
          <w:b/>
          <w:bCs/>
        </w:rPr>
        <w:t xml:space="preserve"> </w:t>
      </w:r>
      <w:r w:rsidRPr="005246EF">
        <w:rPr>
          <w:b/>
          <w:bCs/>
        </w:rPr>
        <w:t>Crowcumpill) and</w:t>
      </w:r>
      <w:r w:rsidR="005246EF" w:rsidRPr="005246EF">
        <w:rPr>
          <w:b/>
          <w:bCs/>
        </w:rPr>
        <w:t xml:space="preserve"> </w:t>
      </w:r>
      <w:r w:rsidRPr="005246EF">
        <w:rPr>
          <w:b/>
          <w:bCs/>
        </w:rPr>
        <w:t>agree actions</w:t>
      </w:r>
    </w:p>
    <w:p w14:paraId="0A1F36D1" w14:textId="11C4711F" w:rsidR="006E22EF" w:rsidRDefault="006E22EF" w:rsidP="007F1D0C">
      <w:r w:rsidRPr="00A6124D">
        <w:t xml:space="preserve">Andreas and I met with Steve Cole and </w:t>
      </w:r>
      <w:proofErr w:type="gramStart"/>
      <w:r w:rsidRPr="00A6124D">
        <w:t>Callum  from</w:t>
      </w:r>
      <w:proofErr w:type="gramEnd"/>
      <w:r w:rsidRPr="00A6124D">
        <w:t xml:space="preserve"> Highways on </w:t>
      </w:r>
      <w:r w:rsidR="00A6124D" w:rsidRPr="00A6124D">
        <w:t>4</w:t>
      </w:r>
      <w:r w:rsidR="00A6124D" w:rsidRPr="00A6124D">
        <w:rPr>
          <w:vertAlign w:val="superscript"/>
        </w:rPr>
        <w:t>th</w:t>
      </w:r>
      <w:r w:rsidR="00A6124D" w:rsidRPr="00A6124D">
        <w:t xml:space="preserve"> Sept.</w:t>
      </w:r>
      <w:r w:rsidR="00B067B7">
        <w:t xml:space="preserve"> Work due to start </w:t>
      </w:r>
      <w:r w:rsidR="009706FF">
        <w:t>7</w:t>
      </w:r>
      <w:r w:rsidR="009706FF" w:rsidRPr="009706FF">
        <w:rPr>
          <w:vertAlign w:val="superscript"/>
        </w:rPr>
        <w:t>th</w:t>
      </w:r>
      <w:r w:rsidR="009706FF">
        <w:t xml:space="preserve"> Sept and run to </w:t>
      </w:r>
      <w:proofErr w:type="spellStart"/>
      <w:r w:rsidR="009706FF">
        <w:t>mid November</w:t>
      </w:r>
      <w:proofErr w:type="spellEnd"/>
      <w:r w:rsidR="009706FF">
        <w:t xml:space="preserve">. Traffic control (lights) will be in operation to protect the work force from 9.30am to 3.30pm </w:t>
      </w:r>
      <w:r w:rsidR="001D32A2">
        <w:t>Mon to Fri to avoid peak flow times.</w:t>
      </w:r>
      <w:r w:rsidR="00FD5E12">
        <w:t xml:space="preserve"> The speed limit will be reduced to 30mph during this time.</w:t>
      </w:r>
    </w:p>
    <w:p w14:paraId="27386952" w14:textId="24AACB9B" w:rsidR="00465A65" w:rsidRDefault="001D32A2" w:rsidP="007F1D0C">
      <w:r>
        <w:t>Vegetation</w:t>
      </w:r>
      <w:r w:rsidR="00F04D16">
        <w:t xml:space="preserve"> along the site of Phase 2</w:t>
      </w:r>
      <w:r>
        <w:t xml:space="preserve"> </w:t>
      </w:r>
      <w:r w:rsidR="005E5F93">
        <w:t>will need to be trimmed back but nothing should be removed so it should all grow back again</w:t>
      </w:r>
      <w:r w:rsidR="00465A65">
        <w:t xml:space="preserve">. A replacement pole for the telegraph and electric pole that needs re siting had already arrived. </w:t>
      </w:r>
    </w:p>
    <w:p w14:paraId="60D1E9E1" w14:textId="71D79478" w:rsidR="008E7293" w:rsidRDefault="008E7293" w:rsidP="007F1D0C">
      <w:r>
        <w:t xml:space="preserve">It sounds as though Highways have been liaising well with </w:t>
      </w:r>
      <w:r w:rsidR="00AF5E2A">
        <w:t xml:space="preserve">most of the </w:t>
      </w:r>
      <w:r w:rsidR="006D2BC7">
        <w:t>residents within</w:t>
      </w:r>
      <w:r w:rsidR="000D29AE">
        <w:t xml:space="preserve"> the control area and particularly well with the resident most affected.</w:t>
      </w:r>
      <w:r w:rsidR="00572B54">
        <w:t xml:space="preserve"> </w:t>
      </w:r>
      <w:r w:rsidR="00AF5E2A">
        <w:t xml:space="preserve">One </w:t>
      </w:r>
      <w:r w:rsidR="00FE0551">
        <w:t>pair of residents ha</w:t>
      </w:r>
      <w:r w:rsidR="008C7A50">
        <w:t xml:space="preserve">s </w:t>
      </w:r>
      <w:r w:rsidR="00FE0551">
        <w:t>not been available but Steve is trying again to contact them.</w:t>
      </w:r>
    </w:p>
    <w:p w14:paraId="5125C467" w14:textId="067ACF02" w:rsidR="006C388F" w:rsidRDefault="006C388F" w:rsidP="007F1D0C">
      <w:r>
        <w:t xml:space="preserve">All users will use the same path </w:t>
      </w:r>
      <w:r w:rsidR="00F75E4F">
        <w:t xml:space="preserve">on Phase 2 </w:t>
      </w:r>
      <w:r>
        <w:t xml:space="preserve">from the end of </w:t>
      </w:r>
      <w:r w:rsidR="00C90B23">
        <w:t>Phase 1</w:t>
      </w:r>
      <w:r w:rsidR="00F75E4F">
        <w:t xml:space="preserve"> </w:t>
      </w:r>
      <w:r>
        <w:t xml:space="preserve">to </w:t>
      </w:r>
      <w:r w:rsidR="00572B54">
        <w:t xml:space="preserve">Black Bridge. </w:t>
      </w:r>
      <w:r w:rsidR="00AD0FA2">
        <w:t xml:space="preserve">I asked about a special non slip surface for horse riding and </w:t>
      </w:r>
      <w:r w:rsidR="00FD5E12">
        <w:t>Steve</w:t>
      </w:r>
      <w:r w:rsidR="00AD0FA2">
        <w:t xml:space="preserve"> asked for further information</w:t>
      </w:r>
      <w:r w:rsidR="00425FD4">
        <w:t xml:space="preserve"> </w:t>
      </w:r>
      <w:proofErr w:type="gramStart"/>
      <w:r w:rsidR="00425FD4">
        <w:t xml:space="preserve">well </w:t>
      </w:r>
      <w:r w:rsidR="00AD0FA2">
        <w:t xml:space="preserve"> </w:t>
      </w:r>
      <w:r w:rsidR="00425FD4">
        <w:t>before</w:t>
      </w:r>
      <w:proofErr w:type="gramEnd"/>
      <w:r w:rsidR="00425FD4">
        <w:t xml:space="preserve"> they get to the stage of surfacing. </w:t>
      </w:r>
    </w:p>
    <w:p w14:paraId="45D5C3A9" w14:textId="4AF8C2D6" w:rsidR="007603FD" w:rsidRDefault="007603FD" w:rsidP="007F1D0C">
      <w:r>
        <w:t xml:space="preserve">Highways are in discussions with the contractors for </w:t>
      </w:r>
      <w:r w:rsidR="00525D6A">
        <w:t>Phase 1</w:t>
      </w:r>
      <w:r>
        <w:t xml:space="preserve"> </w:t>
      </w:r>
      <w:r w:rsidR="00525D6A">
        <w:t>of the MU path</w:t>
      </w:r>
      <w:r w:rsidR="00921F07">
        <w:t xml:space="preserve"> due to some degradation of the surface and a lack of maintenance</w:t>
      </w:r>
      <w:r w:rsidR="00784381">
        <w:t xml:space="preserve">. Hedge planting was discussed and should be happening in the near future. </w:t>
      </w:r>
    </w:p>
    <w:p w14:paraId="1C7699F3" w14:textId="1D55C6EB" w:rsidR="005246EF" w:rsidRPr="005246EF" w:rsidRDefault="00FD5E12" w:rsidP="007F1D0C">
      <w:r>
        <w:t>We talked about a permanent speed reduction and Steve agreed that it would be beneficial.</w:t>
      </w:r>
    </w:p>
    <w:p w14:paraId="30568031" w14:textId="77777777" w:rsidR="007F1D0C" w:rsidRDefault="007F1D0C" w:rsidP="007F1D0C">
      <w:pPr>
        <w:rPr>
          <w:b/>
          <w:bCs/>
        </w:rPr>
      </w:pPr>
      <w:r w:rsidRPr="00FD5E12">
        <w:rPr>
          <w:b/>
          <w:bCs/>
        </w:rPr>
        <w:t>11.To receive a report on Standish Lane issues and agree actions</w:t>
      </w:r>
    </w:p>
    <w:p w14:paraId="0F004918" w14:textId="0765E27D" w:rsidR="00E71DB6" w:rsidRPr="00FD5E12" w:rsidRDefault="00EC1DFB" w:rsidP="007F1D0C">
      <w:r>
        <w:t xml:space="preserve">A few </w:t>
      </w:r>
      <w:r w:rsidR="00FD5E12" w:rsidRPr="00FD5E12">
        <w:t>pot holes have been</w:t>
      </w:r>
      <w:r>
        <w:t xml:space="preserve"> identified and some </w:t>
      </w:r>
      <w:r w:rsidR="00522B2C">
        <w:t xml:space="preserve">weed clearing on the B4008 path has been done. </w:t>
      </w:r>
    </w:p>
    <w:p w14:paraId="01809446" w14:textId="77777777" w:rsidR="007F1D0C" w:rsidRDefault="007F1D0C" w:rsidP="007F1D0C">
      <w:pPr>
        <w:rPr>
          <w:b/>
          <w:bCs/>
        </w:rPr>
      </w:pPr>
      <w:r w:rsidRPr="00E71DB6">
        <w:rPr>
          <w:b/>
          <w:bCs/>
        </w:rPr>
        <w:t>12.To receive a report on local and national climate change initiatives and agree actions</w:t>
      </w:r>
    </w:p>
    <w:p w14:paraId="4E244B52" w14:textId="6090DC1F" w:rsidR="00E71DB6" w:rsidRPr="00E71DB6" w:rsidRDefault="00E71DB6" w:rsidP="007F1D0C">
      <w:r w:rsidRPr="00E71DB6">
        <w:t>Transition Stroud’s Newsletter has been circulated.</w:t>
      </w:r>
      <w:r>
        <w:t xml:space="preserve"> Pleased to see that they </w:t>
      </w:r>
      <w:r w:rsidR="00EB66C5">
        <w:t>included the Celebrating Nature through Art flyer I sent them.</w:t>
      </w:r>
    </w:p>
    <w:p w14:paraId="46D309C3" w14:textId="75CA0FC8" w:rsidR="007F1D0C" w:rsidRDefault="007F1D0C" w:rsidP="007F1D0C">
      <w:pPr>
        <w:rPr>
          <w:b/>
          <w:bCs/>
        </w:rPr>
      </w:pPr>
      <w:r w:rsidRPr="00EB66C5">
        <w:rPr>
          <w:b/>
          <w:bCs/>
        </w:rPr>
        <w:t>15.To receive a report on village events and agree actions</w:t>
      </w:r>
    </w:p>
    <w:p w14:paraId="23B53541" w14:textId="49692F96" w:rsidR="00994570" w:rsidRDefault="00EB66C5" w:rsidP="007F1D0C">
      <w:r w:rsidRPr="004D1219">
        <w:rPr>
          <w:b/>
          <w:bCs/>
        </w:rPr>
        <w:t>Harvest Supper</w:t>
      </w:r>
      <w:r w:rsidRPr="00994570">
        <w:t xml:space="preserve"> places are going very slowly. </w:t>
      </w:r>
      <w:r w:rsidR="00994570" w:rsidRPr="00994570">
        <w:t>Only 36 out 60 sold so far.</w:t>
      </w:r>
      <w:r w:rsidR="00994570">
        <w:t xml:space="preserve"> I have emailed all of the VH committee for their thoughts as to what action to take.</w:t>
      </w:r>
    </w:p>
    <w:p w14:paraId="79B6AF84" w14:textId="77777777" w:rsidR="007E46D1" w:rsidRDefault="00007287" w:rsidP="007F1D0C">
      <w:r>
        <w:t xml:space="preserve">The </w:t>
      </w:r>
      <w:r w:rsidRPr="004D1219">
        <w:rPr>
          <w:b/>
          <w:bCs/>
        </w:rPr>
        <w:t>Celebration of nature through Art exhibition</w:t>
      </w:r>
      <w:r>
        <w:t xml:space="preserve"> is on Sat 19</w:t>
      </w:r>
      <w:r w:rsidRPr="00007287">
        <w:rPr>
          <w:vertAlign w:val="superscript"/>
        </w:rPr>
        <w:t>th</w:t>
      </w:r>
      <w:r>
        <w:t xml:space="preserve"> and Sun 20</w:t>
      </w:r>
      <w:r w:rsidRPr="00007287">
        <w:rPr>
          <w:vertAlign w:val="superscript"/>
        </w:rPr>
        <w:t>th</w:t>
      </w:r>
      <w:r>
        <w:t xml:space="preserve"> Sept in the Village Hall </w:t>
      </w:r>
      <w:r w:rsidR="006C0C89">
        <w:t>and the church from 10am to 3p each day.</w:t>
      </w:r>
      <w:r w:rsidR="004D1219">
        <w:t xml:space="preserve"> This is a follow up event from the Biodiversity Climate workshop we did in March. Artists all know that </w:t>
      </w:r>
      <w:r w:rsidR="007E46D1">
        <w:t xml:space="preserve">the focus is on the environment and the changing climate. </w:t>
      </w:r>
    </w:p>
    <w:p w14:paraId="23FA674E" w14:textId="707841AD" w:rsidR="00994570" w:rsidRDefault="004D1219" w:rsidP="007F1D0C">
      <w:r>
        <w:lastRenderedPageBreak/>
        <w:t xml:space="preserve"> </w:t>
      </w:r>
      <w:r w:rsidR="00D8786A">
        <w:t>We are very glad to have</w:t>
      </w:r>
      <w:r w:rsidR="003357B3">
        <w:t xml:space="preserve"> a grant from the Strou</w:t>
      </w:r>
      <w:r w:rsidR="002E5FB4">
        <w:t>d District Council’s Climate and Nature Fund</w:t>
      </w:r>
      <w:r w:rsidR="00487703">
        <w:t xml:space="preserve"> to support this event and we hope to raise funds for the Sue Ryder Hospice from the sale of wo</w:t>
      </w:r>
      <w:r w:rsidR="00E133B4">
        <w:t>r</w:t>
      </w:r>
      <w:r w:rsidR="00487703">
        <w:t>ks of art (a 10% donation has been requested to be sent straight to Sue Ryder</w:t>
      </w:r>
      <w:r w:rsidR="00BA32D6">
        <w:t xml:space="preserve">) and from any profit from the sale of refreshments. </w:t>
      </w:r>
    </w:p>
    <w:p w14:paraId="7A1043DA" w14:textId="485DB782" w:rsidR="00F50665" w:rsidRDefault="00F50665" w:rsidP="007F1D0C">
      <w:r>
        <w:t xml:space="preserve">So </w:t>
      </w:r>
      <w:proofErr w:type="gramStart"/>
      <w:r>
        <w:t>far</w:t>
      </w:r>
      <w:proofErr w:type="gramEnd"/>
      <w:r>
        <w:t xml:space="preserve"> we have over 40 artists (painters, photographers, </w:t>
      </w:r>
      <w:r w:rsidR="007E46D1">
        <w:t xml:space="preserve">printers, </w:t>
      </w:r>
      <w:r>
        <w:t>textile artist</w:t>
      </w:r>
      <w:r w:rsidR="00116DE2">
        <w:t>s</w:t>
      </w:r>
      <w:r>
        <w:t>, ceramicist</w:t>
      </w:r>
      <w:r w:rsidR="00D53B70">
        <w:t>s, sculptors, woodturners etc) who have agreed to exhibit.</w:t>
      </w:r>
    </w:p>
    <w:p w14:paraId="5EB608A2" w14:textId="36E92FC0" w:rsidR="00D53B70" w:rsidRDefault="00F67653" w:rsidP="007F1D0C">
      <w:r>
        <w:t xml:space="preserve">Some are very local – several from Standish </w:t>
      </w:r>
      <w:r w:rsidR="00BF688E">
        <w:t>–</w:t>
      </w:r>
      <w:r>
        <w:t xml:space="preserve"> </w:t>
      </w:r>
      <w:r w:rsidR="00BF688E">
        <w:t>and others are from not far away. Sue</w:t>
      </w:r>
      <w:r w:rsidR="00876D9C">
        <w:t xml:space="preserve">, </w:t>
      </w:r>
      <w:proofErr w:type="gramStart"/>
      <w:r w:rsidR="00876D9C">
        <w:t xml:space="preserve">Elizabeth </w:t>
      </w:r>
      <w:r w:rsidR="00BF688E">
        <w:t xml:space="preserve"> and</w:t>
      </w:r>
      <w:proofErr w:type="gramEnd"/>
      <w:r w:rsidR="00BF688E">
        <w:t xml:space="preserve"> John are </w:t>
      </w:r>
      <w:r w:rsidR="00876D9C">
        <w:t>all</w:t>
      </w:r>
      <w:r w:rsidR="00BF688E">
        <w:t xml:space="preserve"> exhibiting</w:t>
      </w:r>
      <w:r w:rsidR="008D344E">
        <w:t xml:space="preserve">. The art ranges from bee tea cosies to high art with a </w:t>
      </w:r>
      <w:proofErr w:type="gramStart"/>
      <w:r w:rsidR="008C7ED7">
        <w:t xml:space="preserve">world </w:t>
      </w:r>
      <w:r w:rsidR="008D344E">
        <w:t>famous</w:t>
      </w:r>
      <w:proofErr w:type="gramEnd"/>
      <w:r w:rsidR="008D344E">
        <w:t xml:space="preserve"> sculptor (John Huggins) </w:t>
      </w:r>
      <w:r w:rsidR="00536E78">
        <w:t>bringing some of his beautiful sculptures and sketches</w:t>
      </w:r>
      <w:r w:rsidR="00AE496B">
        <w:t xml:space="preserve"> and Rod Nelson </w:t>
      </w:r>
      <w:r w:rsidR="00112CD8">
        <w:t xml:space="preserve">who can now add Standish to the list of places where he has exhibited </w:t>
      </w:r>
      <w:r w:rsidR="00B57128">
        <w:t>–</w:t>
      </w:r>
      <w:r w:rsidR="00112CD8">
        <w:t xml:space="preserve"> </w:t>
      </w:r>
      <w:r w:rsidR="00B57128">
        <w:t>London, Bristol, China, New York, Holland and Germany!</w:t>
      </w:r>
      <w:r w:rsidR="00EA20B2">
        <w:t xml:space="preserve"> We also have a young </w:t>
      </w:r>
      <w:r w:rsidR="00AE5156">
        <w:t xml:space="preserve">local </w:t>
      </w:r>
      <w:r w:rsidR="00EA20B2">
        <w:t xml:space="preserve">designer who has designed and made a swift box which she is exhibiting. </w:t>
      </w:r>
    </w:p>
    <w:p w14:paraId="3481C70F" w14:textId="178EB733" w:rsidR="00876D9C" w:rsidRDefault="00876D9C" w:rsidP="007F1D0C">
      <w:r>
        <w:t>Some of the work will be on sale and some will just be there for your admiration and enjoyment.</w:t>
      </w:r>
    </w:p>
    <w:p w14:paraId="7516E012" w14:textId="7F0506A1" w:rsidR="002F2C72" w:rsidRDefault="00B928F6" w:rsidP="007F1D0C">
      <w:r>
        <w:t>Several</w:t>
      </w:r>
      <w:r w:rsidR="002F2C72">
        <w:t xml:space="preserve"> artist</w:t>
      </w:r>
      <w:r>
        <w:t>s</w:t>
      </w:r>
      <w:r w:rsidR="002F2C72">
        <w:t xml:space="preserve"> have </w:t>
      </w:r>
      <w:proofErr w:type="gramStart"/>
      <w:r w:rsidR="002F2C72">
        <w:t>agree</w:t>
      </w:r>
      <w:proofErr w:type="gramEnd"/>
      <w:r w:rsidR="002F2C72">
        <w:t xml:space="preserve"> to do sho</w:t>
      </w:r>
      <w:r>
        <w:t>rt</w:t>
      </w:r>
      <w:r w:rsidR="002F2C72">
        <w:t xml:space="preserve"> talks and/or demonstrations</w:t>
      </w:r>
      <w:r>
        <w:t>. We have several planned each day</w:t>
      </w:r>
      <w:r w:rsidR="004D1219">
        <w:t>.</w:t>
      </w:r>
    </w:p>
    <w:p w14:paraId="33BC2381" w14:textId="096140AB" w:rsidR="008230D6" w:rsidRDefault="008230D6" w:rsidP="007F1D0C">
      <w:r>
        <w:t xml:space="preserve">I hope you will all find time to pop in. There will be cake </w:t>
      </w:r>
      <w:r w:rsidR="00D8786A">
        <w:t>on sale (I think I am making my 6</w:t>
      </w:r>
      <w:r w:rsidR="00D8786A" w:rsidRPr="00D8786A">
        <w:rPr>
          <w:vertAlign w:val="superscript"/>
        </w:rPr>
        <w:t>th</w:t>
      </w:r>
      <w:r w:rsidR="00D8786A">
        <w:t xml:space="preserve"> traybake today!)</w:t>
      </w:r>
    </w:p>
    <w:p w14:paraId="6D5E4787" w14:textId="384E14CC" w:rsidR="00887D2D" w:rsidRDefault="00887D2D" w:rsidP="007F1D0C">
      <w:r>
        <w:t xml:space="preserve">The project has involved a lot of </w:t>
      </w:r>
      <w:proofErr w:type="gramStart"/>
      <w:r>
        <w:t>organisation</w:t>
      </w:r>
      <w:proofErr w:type="gramEnd"/>
      <w:r>
        <w:t xml:space="preserve"> and I am very grateful to local artist</w:t>
      </w:r>
      <w:r w:rsidR="004A40A6">
        <w:t xml:space="preserve"> Melanie Gibson and to Lou</w:t>
      </w:r>
      <w:r w:rsidR="007C4C09">
        <w:t>i</w:t>
      </w:r>
      <w:r w:rsidR="004A40A6">
        <w:t>se Nicholson for their support and help.</w:t>
      </w:r>
    </w:p>
    <w:p w14:paraId="3B220D15" w14:textId="4780FDB1" w:rsidR="004A40A6" w:rsidRDefault="00490317" w:rsidP="007F1D0C">
      <w:r>
        <w:t xml:space="preserve">I am also grateful to Richard Faith who is coming to help with setting up ready for the event. </w:t>
      </w:r>
      <w:r w:rsidR="007C4C09">
        <w:t xml:space="preserve">I am also very grateful </w:t>
      </w:r>
      <w:r w:rsidR="00680F79">
        <w:t>to Dr Rebecca M</w:t>
      </w:r>
      <w:r w:rsidR="005D0E3D">
        <w:t>a</w:t>
      </w:r>
      <w:r w:rsidR="00680F79">
        <w:t>cKinnon who works at the Sue Ryder Hospice</w:t>
      </w:r>
      <w:r w:rsidR="002F2C72">
        <w:t xml:space="preserve">. </w:t>
      </w:r>
    </w:p>
    <w:p w14:paraId="75C8C1F4" w14:textId="59BADD0F" w:rsidR="00876D9C" w:rsidRPr="00994570" w:rsidRDefault="00541545" w:rsidP="007F1D0C">
      <w:r>
        <w:t>AW</w:t>
      </w:r>
    </w:p>
    <w:sectPr w:rsidR="00876D9C" w:rsidRPr="00994570" w:rsidSect="004D1219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D0C"/>
    <w:rsid w:val="00007287"/>
    <w:rsid w:val="000D2288"/>
    <w:rsid w:val="000D29AE"/>
    <w:rsid w:val="00112CD8"/>
    <w:rsid w:val="00116DE2"/>
    <w:rsid w:val="001B27B5"/>
    <w:rsid w:val="001C060A"/>
    <w:rsid w:val="001D32A2"/>
    <w:rsid w:val="002C1021"/>
    <w:rsid w:val="002E5FB4"/>
    <w:rsid w:val="002F2C72"/>
    <w:rsid w:val="003357B3"/>
    <w:rsid w:val="00346CE8"/>
    <w:rsid w:val="00425FD4"/>
    <w:rsid w:val="00465A65"/>
    <w:rsid w:val="00487703"/>
    <w:rsid w:val="00490317"/>
    <w:rsid w:val="004A40A6"/>
    <w:rsid w:val="004D1219"/>
    <w:rsid w:val="00522B2C"/>
    <w:rsid w:val="005246EF"/>
    <w:rsid w:val="00525D6A"/>
    <w:rsid w:val="00536E78"/>
    <w:rsid w:val="00541545"/>
    <w:rsid w:val="00572B54"/>
    <w:rsid w:val="005C1AB7"/>
    <w:rsid w:val="005D0E3D"/>
    <w:rsid w:val="005E453F"/>
    <w:rsid w:val="005E5F93"/>
    <w:rsid w:val="00680F79"/>
    <w:rsid w:val="006C0C89"/>
    <w:rsid w:val="006C388F"/>
    <w:rsid w:val="006D2BC7"/>
    <w:rsid w:val="006E22EF"/>
    <w:rsid w:val="007603FD"/>
    <w:rsid w:val="007768CA"/>
    <w:rsid w:val="00784381"/>
    <w:rsid w:val="007C4C09"/>
    <w:rsid w:val="007C4D5E"/>
    <w:rsid w:val="007C6FEF"/>
    <w:rsid w:val="007E46D1"/>
    <w:rsid w:val="007F1D0C"/>
    <w:rsid w:val="008230D6"/>
    <w:rsid w:val="00876D9C"/>
    <w:rsid w:val="00877C88"/>
    <w:rsid w:val="00887D2D"/>
    <w:rsid w:val="008A1E18"/>
    <w:rsid w:val="008C7A50"/>
    <w:rsid w:val="008C7ED7"/>
    <w:rsid w:val="008D342B"/>
    <w:rsid w:val="008D344E"/>
    <w:rsid w:val="008E7293"/>
    <w:rsid w:val="00921F07"/>
    <w:rsid w:val="009706FF"/>
    <w:rsid w:val="00994570"/>
    <w:rsid w:val="009D0963"/>
    <w:rsid w:val="00A6027A"/>
    <w:rsid w:val="00A6124D"/>
    <w:rsid w:val="00AD0FA2"/>
    <w:rsid w:val="00AE496B"/>
    <w:rsid w:val="00AE5156"/>
    <w:rsid w:val="00AF5E2A"/>
    <w:rsid w:val="00B067B7"/>
    <w:rsid w:val="00B57128"/>
    <w:rsid w:val="00B928F6"/>
    <w:rsid w:val="00BA32D6"/>
    <w:rsid w:val="00BF688E"/>
    <w:rsid w:val="00C90B23"/>
    <w:rsid w:val="00CF58CF"/>
    <w:rsid w:val="00D13567"/>
    <w:rsid w:val="00D53B70"/>
    <w:rsid w:val="00D8786A"/>
    <w:rsid w:val="00E035F8"/>
    <w:rsid w:val="00E0691C"/>
    <w:rsid w:val="00E133B4"/>
    <w:rsid w:val="00E71DB6"/>
    <w:rsid w:val="00EA20B2"/>
    <w:rsid w:val="00EB66C5"/>
    <w:rsid w:val="00EC1DFB"/>
    <w:rsid w:val="00EC65ED"/>
    <w:rsid w:val="00ED6AD3"/>
    <w:rsid w:val="00F04D16"/>
    <w:rsid w:val="00F42857"/>
    <w:rsid w:val="00F50665"/>
    <w:rsid w:val="00F67653"/>
    <w:rsid w:val="00F75146"/>
    <w:rsid w:val="00F75E4F"/>
    <w:rsid w:val="00FD5E12"/>
    <w:rsid w:val="00FE0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1069D"/>
  <w15:chartTrackingRefBased/>
  <w15:docId w15:val="{577E9868-E6DB-49FD-BB1D-9480EBF4F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1D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1D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1D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1D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1D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1D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1D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1D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1D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1D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1D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1D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1D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1D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1D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1D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1D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1D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1D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1D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1D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1D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1D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1D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1D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1D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D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D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1D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662</Words>
  <Characters>3775</Characters>
  <Application>Microsoft Office Word</Application>
  <DocSecurity>0</DocSecurity>
  <Lines>31</Lines>
  <Paragraphs>8</Paragraphs>
  <ScaleCrop>false</ScaleCrop>
  <Company/>
  <LinksUpToDate>false</LinksUpToDate>
  <CharactersWithSpaces>4429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Widgery</dc:creator>
  <cp:keywords/>
  <dc:description/>
  <cp:lastModifiedBy>David Smith</cp:lastModifiedBy>
  <cp:revision>2</cp:revision>
  <cp:lastPrinted>2026-09-09T14:03:00Z</cp:lastPrinted>
  <dcterms:created xsi:type="dcterms:W3CDTF">2026-09-09T15:59:00Z</dcterms:created>
  <dcterms:modified xsi:type="dcterms:W3CDTF">2026-09-09T15:59:00Z</dcterms:modified>
</cp:coreProperties>
</file>